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9A3" w:rsidRDefault="00EA69A3" w:rsidP="00EA69A3">
      <w:r>
        <w:t>08.10.24</w:t>
      </w:r>
    </w:p>
    <w:p w:rsidR="00EA69A3" w:rsidRDefault="00EA69A3" w:rsidP="00EA69A3">
      <w:r>
        <w:t>Св – 0122</w:t>
      </w:r>
      <w:bookmarkStart w:id="0" w:name="_GoBack"/>
      <w:bookmarkEnd w:id="0"/>
    </w:p>
    <w:p w:rsidR="00EA69A3" w:rsidRDefault="00EA69A3" w:rsidP="00EA69A3">
      <w:r>
        <w:t>Физкультура</w:t>
      </w:r>
    </w:p>
    <w:p w:rsidR="00EA69A3" w:rsidRDefault="00EA69A3" w:rsidP="00EA69A3">
      <w:r>
        <w:t>Миндубаев А.М.</w:t>
      </w:r>
    </w:p>
    <w:p w:rsidR="00EA69A3" w:rsidRDefault="00EA69A3" w:rsidP="00EA69A3">
      <w:pPr>
        <w:jc w:val="center"/>
      </w:pPr>
    </w:p>
    <w:p w:rsidR="00EA69A3" w:rsidRDefault="00EA69A3" w:rsidP="00EA69A3">
      <w:r>
        <w:t>Задания:</w:t>
      </w:r>
    </w:p>
    <w:p w:rsidR="00EA69A3" w:rsidRDefault="00EA69A3" w:rsidP="00EA69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right="1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7D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 чем заключается смысл физической культуры к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ак компонента культуры общества</w:t>
      </w:r>
    </w:p>
    <w:p w:rsidR="00EA69A3" w:rsidRDefault="00EA69A3" w:rsidP="00EA69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 xml:space="preserve"> </w:t>
      </w:r>
      <w:r w:rsidRPr="002277D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Раскройте классификацию методов, применяемых при обучении двигательным действиям.</w:t>
      </w:r>
    </w:p>
    <w:p w:rsidR="00EA69A3" w:rsidRDefault="00EA69A3" w:rsidP="00EA69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2277D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чего нужны были физические упражнен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ия в первобытно-общинном строе?.</w:t>
      </w:r>
    </w:p>
    <w:p w:rsidR="00EA69A3" w:rsidRPr="002277D2" w:rsidRDefault="00EA69A3" w:rsidP="00EA69A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color w:val="000000"/>
          <w:lang w:eastAsia="ru-RU"/>
        </w:rPr>
        <w:t>Ответить на вопросы выше.</w:t>
      </w:r>
    </w:p>
    <w:p w:rsidR="00EA69A3" w:rsidRPr="002277D2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A69A3" w:rsidRPr="002277D2" w:rsidRDefault="00EA69A3" w:rsidP="00EA69A3">
      <w:pPr>
        <w:shd w:val="clear" w:color="auto" w:fill="FFFFFF"/>
        <w:spacing w:before="100" w:beforeAutospacing="1" w:after="100" w:afterAutospacing="1" w:line="240" w:lineRule="auto"/>
        <w:ind w:left="76" w:right="104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EA69A3" w:rsidRDefault="00EA69A3" w:rsidP="00EA69A3"/>
    <w:p w:rsidR="007D5E69" w:rsidRDefault="007D5E69"/>
    <w:sectPr w:rsidR="007D5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62E57"/>
    <w:multiLevelType w:val="multilevel"/>
    <w:tmpl w:val="09C07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9C0259"/>
    <w:multiLevelType w:val="multilevel"/>
    <w:tmpl w:val="71183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9FB"/>
    <w:rsid w:val="000039FB"/>
    <w:rsid w:val="007D5E69"/>
    <w:rsid w:val="00EA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25DAD-282D-41E9-9948-143585D0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2024-10-03T12:09:00Z</dcterms:created>
  <dcterms:modified xsi:type="dcterms:W3CDTF">2024-10-03T12:10:00Z</dcterms:modified>
</cp:coreProperties>
</file>